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0C" w:rsidRPr="00A7550C" w:rsidRDefault="00A7550C" w:rsidP="00A755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550C">
        <w:rPr>
          <w:rFonts w:ascii="Times New Roman" w:eastAsia="Calibri" w:hAnsi="Times New Roman" w:cs="Times New Roman"/>
          <w:sz w:val="24"/>
          <w:szCs w:val="24"/>
          <w:lang w:eastAsia="en-US"/>
        </w:rPr>
        <w:t>Załącznik do</w:t>
      </w:r>
    </w:p>
    <w:p w:rsidR="00A7550C" w:rsidRPr="00A7550C" w:rsidRDefault="00A7550C" w:rsidP="00A755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550C">
        <w:rPr>
          <w:rFonts w:ascii="Times New Roman" w:eastAsia="Calibri" w:hAnsi="Times New Roman" w:cs="Times New Roman"/>
          <w:sz w:val="24"/>
          <w:szCs w:val="24"/>
          <w:lang w:eastAsia="en-US"/>
        </w:rPr>
        <w:t>Zarządzenia Dyrektora Nr 24/2020</w:t>
      </w:r>
    </w:p>
    <w:p w:rsidR="00A7550C" w:rsidRPr="00A7550C" w:rsidRDefault="00A7550C" w:rsidP="00A7550C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 w:rsidRPr="00A75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z dnia 20.05.2020</w:t>
      </w:r>
    </w:p>
    <w:p w:rsidR="00A17FBE" w:rsidRDefault="00A17FB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Gdańsk, dnia .........................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...........................................  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(imię i nazwisko) 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>………………………….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(adres)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>…………………………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</w:t>
      </w:r>
    </w:p>
    <w:p w:rsidR="00102AB3" w:rsidRPr="00102AB3" w:rsidRDefault="00102AB3" w:rsidP="00102A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(kierunek/rok)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OŚWIADCZENIE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3907D9" w:rsidRDefault="00102AB3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Wyrażam zgodę na </w:t>
      </w:r>
      <w:r w:rsidR="001775EF">
        <w:rPr>
          <w:rFonts w:ascii="Times New Roman" w:eastAsia="SimSun" w:hAnsi="Times New Roman" w:cs="Times New Roman"/>
          <w:kern w:val="3"/>
          <w:sz w:val="24"/>
          <w:szCs w:val="24"/>
        </w:rPr>
        <w:t>uczestnict</w:t>
      </w:r>
      <w:r w:rsidR="006F1D54">
        <w:rPr>
          <w:rFonts w:ascii="Times New Roman" w:eastAsia="SimSun" w:hAnsi="Times New Roman" w:cs="Times New Roman"/>
          <w:kern w:val="3"/>
          <w:sz w:val="24"/>
          <w:szCs w:val="24"/>
        </w:rPr>
        <w:t>wo w konsultacjach z nauczycielem</w:t>
      </w:r>
      <w:r w:rsidR="001775EF">
        <w:rPr>
          <w:rFonts w:ascii="Times New Roman" w:eastAsia="SimSun" w:hAnsi="Times New Roman" w:cs="Times New Roman"/>
          <w:kern w:val="3"/>
          <w:sz w:val="24"/>
          <w:szCs w:val="24"/>
        </w:rPr>
        <w:t xml:space="preserve"> prowadzącym</w:t>
      </w:r>
      <w:bookmarkStart w:id="0" w:name="_GoBack"/>
      <w:bookmarkEnd w:id="0"/>
      <w:r w:rsidR="001775EF">
        <w:rPr>
          <w:rFonts w:ascii="Times New Roman" w:eastAsia="SimSun" w:hAnsi="Times New Roman" w:cs="Times New Roman"/>
          <w:kern w:val="3"/>
          <w:sz w:val="24"/>
          <w:szCs w:val="24"/>
        </w:rPr>
        <w:t xml:space="preserve"> zajęcia edukacyjne</w:t>
      </w: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w okresie czasowego ograniczenia funkcjonowania jednostek sytemu oświaty </w:t>
      </w:r>
      <w:r w:rsidR="00A7550C">
        <w:rPr>
          <w:rFonts w:ascii="Times New Roman" w:eastAsia="SimSun" w:hAnsi="Times New Roman" w:cs="Times New Roman"/>
          <w:kern w:val="3"/>
          <w:sz w:val="24"/>
          <w:szCs w:val="24"/>
        </w:rPr>
        <w:br/>
      </w: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>w związku  z zapobieganiem, przeciwdzi</w:t>
      </w:r>
      <w:r w:rsidR="003907D9">
        <w:rPr>
          <w:rFonts w:ascii="Times New Roman" w:eastAsia="SimSun" w:hAnsi="Times New Roman" w:cs="Times New Roman"/>
          <w:kern w:val="3"/>
          <w:sz w:val="24"/>
          <w:szCs w:val="24"/>
        </w:rPr>
        <w:t>ałaniem</w:t>
      </w:r>
      <w:r w:rsidR="00A7550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3907D9">
        <w:rPr>
          <w:rFonts w:ascii="Times New Roman" w:eastAsia="SimSun" w:hAnsi="Times New Roman" w:cs="Times New Roman"/>
          <w:kern w:val="3"/>
          <w:sz w:val="24"/>
          <w:szCs w:val="24"/>
        </w:rPr>
        <w:t>i zwalczaniem COVID-19,</w:t>
      </w:r>
    </w:p>
    <w:p w:rsidR="00102AB3" w:rsidRDefault="00A7550C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z przedmiotu  </w:t>
      </w:r>
      <w:r w:rsidR="003907D9">
        <w:rPr>
          <w:rFonts w:ascii="Times New Roman" w:eastAsia="SimSun" w:hAnsi="Times New Roman" w:cs="Times New Roman"/>
          <w:kern w:val="3"/>
          <w:sz w:val="24"/>
          <w:szCs w:val="24"/>
        </w:rPr>
        <w:t>……………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………………………………………………….</w:t>
      </w:r>
      <w:r w:rsidR="003907D9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………………………..</w:t>
      </w:r>
    </w:p>
    <w:p w:rsidR="00081B3D" w:rsidRDefault="00081B3D" w:rsidP="00081B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……………………………………………………………………………………………………….</w:t>
      </w:r>
    </w:p>
    <w:p w:rsidR="003907D9" w:rsidRDefault="00081B3D" w:rsidP="00081B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>
        <w:rPr>
          <w:rFonts w:ascii="Times New Roman" w:eastAsia="SimSun" w:hAnsi="Times New Roman" w:cs="Times New Roman"/>
          <w:kern w:val="3"/>
          <w:sz w:val="20"/>
          <w:szCs w:val="20"/>
        </w:rPr>
        <w:t xml:space="preserve">                                                                               </w:t>
      </w:r>
    </w:p>
    <w:p w:rsidR="003907D9" w:rsidRPr="003907D9" w:rsidRDefault="003907D9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907D9">
        <w:rPr>
          <w:rFonts w:ascii="Times New Roman" w:eastAsia="SimSun" w:hAnsi="Times New Roman" w:cs="Times New Roman"/>
          <w:kern w:val="3"/>
          <w:sz w:val="24"/>
          <w:szCs w:val="24"/>
        </w:rPr>
        <w:t xml:space="preserve">oraz zobowiązuję się do przestrzegania wszelkich zaleceń epidemiologicznych obowiązujących na terenie Polski jak i w </w:t>
      </w:r>
      <w:r w:rsidR="00A7550C">
        <w:rPr>
          <w:rFonts w:ascii="Times New Roman" w:eastAsia="SimSun" w:hAnsi="Times New Roman" w:cs="Times New Roman"/>
          <w:kern w:val="3"/>
          <w:sz w:val="24"/>
          <w:szCs w:val="24"/>
        </w:rPr>
        <w:t>Wojewódzkim Zespole Szkół Policealnych Nr 2 w Gdańsku.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Default="00102AB3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3907D9" w:rsidRPr="00102AB3" w:rsidRDefault="003907D9" w:rsidP="00102AB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</w:t>
      </w:r>
      <w:r w:rsidR="00913C9F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…………………………….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102AB3">
        <w:rPr>
          <w:rFonts w:ascii="Times New Roman" w:eastAsia="SimSun" w:hAnsi="Times New Roman" w:cs="Times New Roman"/>
          <w:kern w:val="3"/>
          <w:sz w:val="24"/>
          <w:szCs w:val="24"/>
        </w:rPr>
        <w:t>(czytelny podpis słuchacza)</w:t>
      </w:r>
    </w:p>
    <w:p w:rsidR="00102AB3" w:rsidRPr="00102AB3" w:rsidRDefault="00102AB3" w:rsidP="00102A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A17FBE" w:rsidRPr="00A17FBE" w:rsidRDefault="00A17FBE" w:rsidP="00102AB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</w:t>
      </w:r>
    </w:p>
    <w:p w:rsidR="00A17FBE" w:rsidRPr="00307710" w:rsidRDefault="00A17FBE" w:rsidP="00A17FBE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sectPr w:rsidR="00A17FBE" w:rsidRPr="00307710" w:rsidSect="00C33516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164"/>
    <w:multiLevelType w:val="hybridMultilevel"/>
    <w:tmpl w:val="C55275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EE4AEA"/>
    <w:multiLevelType w:val="hybridMultilevel"/>
    <w:tmpl w:val="8F123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1A43"/>
    <w:multiLevelType w:val="hybridMultilevel"/>
    <w:tmpl w:val="819C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77D78"/>
    <w:multiLevelType w:val="hybridMultilevel"/>
    <w:tmpl w:val="0B9CD6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82B2377"/>
    <w:multiLevelType w:val="hybridMultilevel"/>
    <w:tmpl w:val="6840C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10A5"/>
    <w:multiLevelType w:val="hybridMultilevel"/>
    <w:tmpl w:val="6B2C17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17070B"/>
    <w:multiLevelType w:val="hybridMultilevel"/>
    <w:tmpl w:val="CFB8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9B"/>
    <w:rsid w:val="0000765B"/>
    <w:rsid w:val="00046193"/>
    <w:rsid w:val="00081B3D"/>
    <w:rsid w:val="00093382"/>
    <w:rsid w:val="0009442A"/>
    <w:rsid w:val="000C6A91"/>
    <w:rsid w:val="00102AB3"/>
    <w:rsid w:val="001775EF"/>
    <w:rsid w:val="001B48A7"/>
    <w:rsid w:val="00237C0D"/>
    <w:rsid w:val="0028025E"/>
    <w:rsid w:val="002B6EA3"/>
    <w:rsid w:val="002E04D4"/>
    <w:rsid w:val="002F7613"/>
    <w:rsid w:val="00307710"/>
    <w:rsid w:val="00340DAD"/>
    <w:rsid w:val="00341D23"/>
    <w:rsid w:val="00356283"/>
    <w:rsid w:val="003907D9"/>
    <w:rsid w:val="004023DE"/>
    <w:rsid w:val="00464D93"/>
    <w:rsid w:val="00476C29"/>
    <w:rsid w:val="004B1488"/>
    <w:rsid w:val="004C2270"/>
    <w:rsid w:val="00503B20"/>
    <w:rsid w:val="00521EAB"/>
    <w:rsid w:val="005428BA"/>
    <w:rsid w:val="005C5A72"/>
    <w:rsid w:val="005F36F8"/>
    <w:rsid w:val="00623869"/>
    <w:rsid w:val="00656B11"/>
    <w:rsid w:val="0066798F"/>
    <w:rsid w:val="00683108"/>
    <w:rsid w:val="00697AC6"/>
    <w:rsid w:val="006B5CA1"/>
    <w:rsid w:val="006F1D54"/>
    <w:rsid w:val="006F565A"/>
    <w:rsid w:val="00807DD2"/>
    <w:rsid w:val="00913C9F"/>
    <w:rsid w:val="00931199"/>
    <w:rsid w:val="0096513D"/>
    <w:rsid w:val="00995C6B"/>
    <w:rsid w:val="009F0DFA"/>
    <w:rsid w:val="00A17FBE"/>
    <w:rsid w:val="00A65ED7"/>
    <w:rsid w:val="00A7550C"/>
    <w:rsid w:val="00AF207B"/>
    <w:rsid w:val="00B722C9"/>
    <w:rsid w:val="00BC3238"/>
    <w:rsid w:val="00BE2616"/>
    <w:rsid w:val="00C10A8A"/>
    <w:rsid w:val="00C30943"/>
    <w:rsid w:val="00C33516"/>
    <w:rsid w:val="00C91B17"/>
    <w:rsid w:val="00CC0692"/>
    <w:rsid w:val="00CD66CC"/>
    <w:rsid w:val="00CF231A"/>
    <w:rsid w:val="00D2471B"/>
    <w:rsid w:val="00D352B8"/>
    <w:rsid w:val="00D56AC7"/>
    <w:rsid w:val="00D8766A"/>
    <w:rsid w:val="00DD57B1"/>
    <w:rsid w:val="00E20F74"/>
    <w:rsid w:val="00E318AE"/>
    <w:rsid w:val="00E4256B"/>
    <w:rsid w:val="00E80EA0"/>
    <w:rsid w:val="00ED77C1"/>
    <w:rsid w:val="00EF7E54"/>
    <w:rsid w:val="00F51146"/>
    <w:rsid w:val="00F5285A"/>
    <w:rsid w:val="00F53661"/>
    <w:rsid w:val="00FB689B"/>
    <w:rsid w:val="00FD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A"/>
    <w:pPr>
      <w:ind w:left="720"/>
      <w:contextualSpacing/>
    </w:pPr>
  </w:style>
  <w:style w:type="table" w:styleId="Tabela-Siatka">
    <w:name w:val="Table Grid"/>
    <w:basedOn w:val="Standardowy"/>
    <w:uiPriority w:val="59"/>
    <w:rsid w:val="0035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FA"/>
    <w:pPr>
      <w:ind w:left="720"/>
      <w:contextualSpacing/>
    </w:pPr>
  </w:style>
  <w:style w:type="table" w:styleId="Tabela-Siatka">
    <w:name w:val="Table Grid"/>
    <w:basedOn w:val="Standardowy"/>
    <w:uiPriority w:val="59"/>
    <w:rsid w:val="0035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3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KTARCZYNSKA</dc:creator>
  <cp:lastModifiedBy>pc</cp:lastModifiedBy>
  <cp:revision>3</cp:revision>
  <cp:lastPrinted>2020-05-11T04:23:00Z</cp:lastPrinted>
  <dcterms:created xsi:type="dcterms:W3CDTF">2020-05-20T12:13:00Z</dcterms:created>
  <dcterms:modified xsi:type="dcterms:W3CDTF">2020-05-21T06:31:00Z</dcterms:modified>
</cp:coreProperties>
</file>